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E4" w:rsidRDefault="00D648E8" w:rsidP="00E736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48E8">
        <w:rPr>
          <w:rFonts w:ascii="Times New Roman" w:hAnsi="Times New Roman" w:cs="Times New Roman"/>
          <w:sz w:val="28"/>
          <w:szCs w:val="28"/>
        </w:rPr>
        <w:t>Список учебников для учащихся с ОВЗ</w:t>
      </w:r>
      <w:r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Булуктинская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736E4" w:rsidRDefault="00E736E4" w:rsidP="00C67A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161"/>
        <w:gridCol w:w="3175"/>
        <w:gridCol w:w="1677"/>
        <w:gridCol w:w="2027"/>
      </w:tblGrid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 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А.К. 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Развитие речи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Т.С.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Е.П.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2-х частях 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и человека 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Э.В.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3384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8" w:type="dxa"/>
          </w:tcPr>
          <w:p w:rsidR="00CB5192" w:rsidRDefault="00CB5192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B5192" w:rsidRDefault="00CB5192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3384" w:type="dxa"/>
          </w:tcPr>
          <w:p w:rsidR="00CB5192" w:rsidRDefault="00CB5192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Э.В.</w:t>
            </w:r>
          </w:p>
          <w:p w:rsidR="00CB5192" w:rsidRDefault="00CB5192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CB5192" w:rsidRDefault="00CB5192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2 частях</w:t>
            </w:r>
          </w:p>
        </w:tc>
        <w:tc>
          <w:tcPr>
            <w:tcW w:w="3384" w:type="dxa"/>
          </w:tcPr>
          <w:p w:rsidR="00CB5192" w:rsidRDefault="00CB5192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80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B5192" w:rsidTr="0077779B">
        <w:tc>
          <w:tcPr>
            <w:tcW w:w="535" w:type="dxa"/>
          </w:tcPr>
          <w:p w:rsidR="00CB5192" w:rsidRDefault="00CB5192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8" w:type="dxa"/>
          </w:tcPr>
          <w:p w:rsidR="00CB5192" w:rsidRDefault="00CB5192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2 частях</w:t>
            </w:r>
          </w:p>
        </w:tc>
        <w:tc>
          <w:tcPr>
            <w:tcW w:w="3384" w:type="dxa"/>
          </w:tcPr>
          <w:p w:rsidR="00CB5192" w:rsidRDefault="0077779B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Э.В.</w:t>
            </w:r>
          </w:p>
        </w:tc>
        <w:tc>
          <w:tcPr>
            <w:tcW w:w="1780" w:type="dxa"/>
          </w:tcPr>
          <w:p w:rsidR="00CB5192" w:rsidRDefault="0077779B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CB5192" w:rsidRDefault="0077779B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779B" w:rsidTr="0077779B">
        <w:tc>
          <w:tcPr>
            <w:tcW w:w="535" w:type="dxa"/>
          </w:tcPr>
          <w:p w:rsidR="0077779B" w:rsidRDefault="0077779B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8" w:type="dxa"/>
          </w:tcPr>
          <w:p w:rsidR="0077779B" w:rsidRDefault="0077779B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731ABA">
              <w:rPr>
                <w:rFonts w:ascii="Times New Roman" w:hAnsi="Times New Roman" w:cs="Times New Roman"/>
                <w:sz w:val="28"/>
                <w:szCs w:val="28"/>
              </w:rPr>
              <w:t>в 2 частях</w:t>
            </w:r>
          </w:p>
        </w:tc>
        <w:tc>
          <w:tcPr>
            <w:tcW w:w="3384" w:type="dxa"/>
          </w:tcPr>
          <w:p w:rsidR="0077779B" w:rsidRDefault="00B70AE0" w:rsidP="0073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31AB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="00731A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731ABA">
              <w:rPr>
                <w:rFonts w:ascii="Times New Roman" w:hAnsi="Times New Roman" w:cs="Times New Roman"/>
                <w:sz w:val="28"/>
                <w:szCs w:val="28"/>
              </w:rPr>
              <w:t xml:space="preserve"> Ильина </w:t>
            </w:r>
          </w:p>
        </w:tc>
        <w:tc>
          <w:tcPr>
            <w:tcW w:w="1780" w:type="dxa"/>
          </w:tcPr>
          <w:p w:rsidR="0077779B" w:rsidRDefault="00B70AE0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77779B" w:rsidRDefault="00731ABA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70AE0" w:rsidTr="0077779B">
        <w:tc>
          <w:tcPr>
            <w:tcW w:w="535" w:type="dxa"/>
          </w:tcPr>
          <w:p w:rsidR="00B70AE0" w:rsidRDefault="0086196B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8" w:type="dxa"/>
          </w:tcPr>
          <w:p w:rsidR="00B70AE0" w:rsidRDefault="0086196B" w:rsidP="00E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 2 частях</w:t>
            </w:r>
          </w:p>
        </w:tc>
        <w:tc>
          <w:tcPr>
            <w:tcW w:w="3384" w:type="dxa"/>
          </w:tcPr>
          <w:p w:rsidR="00B70AE0" w:rsidRDefault="0086196B" w:rsidP="0073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Ильина</w:t>
            </w:r>
          </w:p>
        </w:tc>
        <w:tc>
          <w:tcPr>
            <w:tcW w:w="1780" w:type="dxa"/>
          </w:tcPr>
          <w:p w:rsidR="00B70AE0" w:rsidRDefault="0086196B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B70AE0" w:rsidRDefault="0086196B" w:rsidP="00D6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D648E8" w:rsidRPr="00D648E8" w:rsidRDefault="00D648E8" w:rsidP="00D648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48E8" w:rsidRPr="00D648E8" w:rsidSect="0080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8"/>
    <w:rsid w:val="003751FE"/>
    <w:rsid w:val="00731ABA"/>
    <w:rsid w:val="0077779B"/>
    <w:rsid w:val="007D0C48"/>
    <w:rsid w:val="00806545"/>
    <w:rsid w:val="0086196B"/>
    <w:rsid w:val="00AD30E2"/>
    <w:rsid w:val="00B70AE0"/>
    <w:rsid w:val="00C67A99"/>
    <w:rsid w:val="00CB5192"/>
    <w:rsid w:val="00CC5888"/>
    <w:rsid w:val="00CD42A7"/>
    <w:rsid w:val="00D648E8"/>
    <w:rsid w:val="00D862B9"/>
    <w:rsid w:val="00E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Стрикзар</cp:lastModifiedBy>
  <cp:revision>3</cp:revision>
  <cp:lastPrinted>2022-03-17T12:27:00Z</cp:lastPrinted>
  <dcterms:created xsi:type="dcterms:W3CDTF">2022-03-04T08:42:00Z</dcterms:created>
  <dcterms:modified xsi:type="dcterms:W3CDTF">2022-03-17T12:27:00Z</dcterms:modified>
</cp:coreProperties>
</file>